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A8E2C">
      <w:pPr>
        <w:keepNext/>
        <w:keepLines/>
        <w:outlineLvl w:val="0"/>
        <w:rPr>
          <w:rFonts w:hint="eastAsia"/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t>附件</w:t>
      </w:r>
    </w:p>
    <w:p w14:paraId="004FC830">
      <w:pPr>
        <w:snapToGrid w:val="0"/>
        <w:ind w:firstLine="643" w:firstLineChars="20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40"/>
        </w:rPr>
        <w:t>湖北经济学院继续教育学院</w:t>
      </w:r>
      <w:r>
        <w:rPr>
          <w:b/>
          <w:bCs/>
          <w:sz w:val="32"/>
          <w:szCs w:val="32"/>
        </w:rPr>
        <w:t>文明</w:t>
      </w:r>
      <w:r>
        <w:rPr>
          <w:rFonts w:hint="eastAsia"/>
          <w:b/>
          <w:bCs/>
          <w:sz w:val="32"/>
          <w:szCs w:val="32"/>
        </w:rPr>
        <w:t>特色</w:t>
      </w:r>
      <w:r>
        <w:rPr>
          <w:b/>
          <w:bCs/>
          <w:sz w:val="32"/>
          <w:szCs w:val="32"/>
        </w:rPr>
        <w:t>寝室申报表</w:t>
      </w:r>
    </w:p>
    <w:p w14:paraId="6671CFDF">
      <w:pPr>
        <w:snapToGrid w:val="0"/>
        <w:jc w:val="both"/>
        <w:outlineLvl w:val="0"/>
        <w:rPr>
          <w:rFonts w:hint="eastAsia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45"/>
        <w:gridCol w:w="1260"/>
        <w:gridCol w:w="1447"/>
        <w:gridCol w:w="1193"/>
        <w:gridCol w:w="1702"/>
      </w:tblGrid>
      <w:tr w14:paraId="25C4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8473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申报寝室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ED4C"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</w:tr>
      <w:tr w14:paraId="4D10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947A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申报类别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F78B">
            <w:pPr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</w:tr>
      <w:tr w14:paraId="0CF1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5E93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寝室成员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DB56">
            <w:pPr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color w:val="000008"/>
                <w:kern w:val="0"/>
                <w:sz w:val="22"/>
                <w:szCs w:val="22"/>
              </w:rPr>
              <w:t>（班级+姓名)</w:t>
            </w:r>
          </w:p>
        </w:tc>
      </w:tr>
      <w:tr w14:paraId="3AEA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9EA1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38FE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2C15"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寝室长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0A3C"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59DD"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寝室人数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6AB9"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</w:tr>
      <w:tr w14:paraId="150FD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1DD0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党</w:t>
            </w:r>
            <w:r>
              <w:rPr>
                <w:rFonts w:hint="eastAsia"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团</w:t>
            </w: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员人数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7D51">
            <w:pPr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7494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入党积极分子人数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7AD">
            <w:pPr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0D61">
            <w:pPr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有无寝室卫生值日表或寝室公约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31A8">
            <w:pPr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</w:tr>
      <w:tr w14:paraId="55E9E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7D17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寝室名称</w:t>
            </w:r>
          </w:p>
          <w:p w14:paraId="7515A262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及主题含义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914C">
            <w:pPr>
              <w:widowControl/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color w:val="000008"/>
                <w:sz w:val="22"/>
                <w:szCs w:val="22"/>
              </w:rPr>
              <w:t>（</w:t>
            </w:r>
            <w:r>
              <w:rPr>
                <w:color w:val="000008"/>
                <w:kern w:val="0"/>
                <w:sz w:val="22"/>
                <w:szCs w:val="22"/>
              </w:rPr>
              <w:t>200</w:t>
            </w:r>
            <w:r>
              <w:rPr>
                <w:rFonts w:ascii="宋体" w:hAnsi="宋体" w:cs="宋体"/>
                <w:color w:val="000008"/>
                <w:sz w:val="22"/>
                <w:szCs w:val="22"/>
              </w:rPr>
              <w:t>字以内）</w:t>
            </w:r>
          </w:p>
        </w:tc>
      </w:tr>
      <w:tr w14:paraId="126C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128F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申报条件</w:t>
            </w:r>
          </w:p>
          <w:p w14:paraId="50C79ACA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(可附相关证明材料）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22FC">
            <w:pPr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</w:tr>
      <w:tr w14:paraId="3081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2FB6">
            <w:pPr>
              <w:widowControl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F3F0">
            <w:pPr>
              <w:ind w:firstLine="3092" w:firstLineChars="1400"/>
              <w:jc w:val="left"/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</w:pPr>
          </w:p>
          <w:p w14:paraId="02FFC294">
            <w:pPr>
              <w:ind w:firstLine="3092" w:firstLineChars="1400"/>
              <w:jc w:val="left"/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</w:pPr>
          </w:p>
          <w:p w14:paraId="7147B2FE">
            <w:pPr>
              <w:ind w:firstLine="3092" w:firstLineChars="1400"/>
              <w:jc w:val="left"/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</w:pPr>
          </w:p>
          <w:p w14:paraId="34E9084B">
            <w:pPr>
              <w:ind w:firstLine="3092" w:firstLineChars="1400"/>
              <w:jc w:val="left"/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</w:pPr>
          </w:p>
          <w:p w14:paraId="05F559C6">
            <w:pPr>
              <w:ind w:firstLine="3092" w:firstLineChars="1400"/>
              <w:jc w:val="lef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8"/>
                <w:kern w:val="0"/>
                <w:sz w:val="22"/>
                <w:szCs w:val="22"/>
              </w:rPr>
              <w:t>签字：           年    月     日</w:t>
            </w:r>
          </w:p>
        </w:tc>
      </w:tr>
    </w:tbl>
    <w:p w14:paraId="7CDDFF38">
      <w:pPr>
        <w:tabs>
          <w:tab w:val="left" w:pos="968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jc3MmI1MmRhOGEwYzdjMzczZjQyOTMxYzcyODEifQ=="/>
  </w:docVars>
  <w:rsids>
    <w:rsidRoot w:val="000B28FE"/>
    <w:rsid w:val="00006D40"/>
    <w:rsid w:val="00017309"/>
    <w:rsid w:val="00026864"/>
    <w:rsid w:val="000B28FE"/>
    <w:rsid w:val="000B5FD2"/>
    <w:rsid w:val="000D2B2F"/>
    <w:rsid w:val="001900B8"/>
    <w:rsid w:val="001E79C8"/>
    <w:rsid w:val="00213077"/>
    <w:rsid w:val="00242270"/>
    <w:rsid w:val="002A22E2"/>
    <w:rsid w:val="002B3A40"/>
    <w:rsid w:val="002C530A"/>
    <w:rsid w:val="002C61F7"/>
    <w:rsid w:val="003304DB"/>
    <w:rsid w:val="003373E3"/>
    <w:rsid w:val="003424ED"/>
    <w:rsid w:val="00381FCA"/>
    <w:rsid w:val="00385662"/>
    <w:rsid w:val="003D0781"/>
    <w:rsid w:val="004752E8"/>
    <w:rsid w:val="00494E80"/>
    <w:rsid w:val="004B75E7"/>
    <w:rsid w:val="004C07ED"/>
    <w:rsid w:val="004D133E"/>
    <w:rsid w:val="004D7D5A"/>
    <w:rsid w:val="00502462"/>
    <w:rsid w:val="00534C07"/>
    <w:rsid w:val="005B41F6"/>
    <w:rsid w:val="005E71BC"/>
    <w:rsid w:val="006714D3"/>
    <w:rsid w:val="00671BE0"/>
    <w:rsid w:val="00674452"/>
    <w:rsid w:val="006A55FA"/>
    <w:rsid w:val="006D5DE4"/>
    <w:rsid w:val="00772DF7"/>
    <w:rsid w:val="00786C1E"/>
    <w:rsid w:val="007A1D8E"/>
    <w:rsid w:val="007B714B"/>
    <w:rsid w:val="007D07B6"/>
    <w:rsid w:val="007E154D"/>
    <w:rsid w:val="00810B31"/>
    <w:rsid w:val="008374FC"/>
    <w:rsid w:val="00872D63"/>
    <w:rsid w:val="008B5614"/>
    <w:rsid w:val="008D1858"/>
    <w:rsid w:val="00915F62"/>
    <w:rsid w:val="00972706"/>
    <w:rsid w:val="00976098"/>
    <w:rsid w:val="00982CAC"/>
    <w:rsid w:val="009F78DC"/>
    <w:rsid w:val="00A15B1D"/>
    <w:rsid w:val="00A329CD"/>
    <w:rsid w:val="00A37E92"/>
    <w:rsid w:val="00A42023"/>
    <w:rsid w:val="00A52132"/>
    <w:rsid w:val="00A91421"/>
    <w:rsid w:val="00AF03D9"/>
    <w:rsid w:val="00B85455"/>
    <w:rsid w:val="00BA3228"/>
    <w:rsid w:val="00BB0BBF"/>
    <w:rsid w:val="00BB23D0"/>
    <w:rsid w:val="00C064B2"/>
    <w:rsid w:val="00C3140C"/>
    <w:rsid w:val="00C325A1"/>
    <w:rsid w:val="00C54FBF"/>
    <w:rsid w:val="00CD2C78"/>
    <w:rsid w:val="00CE4F72"/>
    <w:rsid w:val="00D446CA"/>
    <w:rsid w:val="00D617F5"/>
    <w:rsid w:val="00D760CE"/>
    <w:rsid w:val="00DC1EF8"/>
    <w:rsid w:val="00E62E08"/>
    <w:rsid w:val="00EE5D15"/>
    <w:rsid w:val="00EF450B"/>
    <w:rsid w:val="00F86B02"/>
    <w:rsid w:val="00FA454F"/>
    <w:rsid w:val="00FA7DBD"/>
    <w:rsid w:val="00FB1947"/>
    <w:rsid w:val="00FD6883"/>
    <w:rsid w:val="011E3D92"/>
    <w:rsid w:val="01AD5116"/>
    <w:rsid w:val="02072A78"/>
    <w:rsid w:val="028F0706"/>
    <w:rsid w:val="028F42D7"/>
    <w:rsid w:val="02CE3596"/>
    <w:rsid w:val="031E451D"/>
    <w:rsid w:val="034E307D"/>
    <w:rsid w:val="03E922FC"/>
    <w:rsid w:val="05A451E1"/>
    <w:rsid w:val="078D1C71"/>
    <w:rsid w:val="083E4D1A"/>
    <w:rsid w:val="08536A17"/>
    <w:rsid w:val="086B47AF"/>
    <w:rsid w:val="0A1A6FEE"/>
    <w:rsid w:val="0A2B1130"/>
    <w:rsid w:val="0CD8398F"/>
    <w:rsid w:val="0D3037CB"/>
    <w:rsid w:val="0DB96141"/>
    <w:rsid w:val="0E1C5AFD"/>
    <w:rsid w:val="0E2D7D0A"/>
    <w:rsid w:val="0E4868F2"/>
    <w:rsid w:val="0EB14162"/>
    <w:rsid w:val="0EE859DF"/>
    <w:rsid w:val="100D7DF3"/>
    <w:rsid w:val="10C85AC8"/>
    <w:rsid w:val="10E50428"/>
    <w:rsid w:val="10F22B45"/>
    <w:rsid w:val="11131439"/>
    <w:rsid w:val="11B00A36"/>
    <w:rsid w:val="12CA3F7D"/>
    <w:rsid w:val="137141F5"/>
    <w:rsid w:val="142B6A9A"/>
    <w:rsid w:val="145A2493"/>
    <w:rsid w:val="149D101A"/>
    <w:rsid w:val="168801D3"/>
    <w:rsid w:val="170535D2"/>
    <w:rsid w:val="1A50617B"/>
    <w:rsid w:val="1A732F49"/>
    <w:rsid w:val="1CBD66FD"/>
    <w:rsid w:val="1D037D13"/>
    <w:rsid w:val="1DAF24EA"/>
    <w:rsid w:val="1DCA10D2"/>
    <w:rsid w:val="1E7B061E"/>
    <w:rsid w:val="1EAE654E"/>
    <w:rsid w:val="1ED5582C"/>
    <w:rsid w:val="1FAF67D1"/>
    <w:rsid w:val="1FB97650"/>
    <w:rsid w:val="1FD46237"/>
    <w:rsid w:val="207407CA"/>
    <w:rsid w:val="2084144E"/>
    <w:rsid w:val="20B91875"/>
    <w:rsid w:val="21725D08"/>
    <w:rsid w:val="2217141C"/>
    <w:rsid w:val="224C47AB"/>
    <w:rsid w:val="22AA7BEC"/>
    <w:rsid w:val="22CB217B"/>
    <w:rsid w:val="231921B3"/>
    <w:rsid w:val="27035654"/>
    <w:rsid w:val="27952750"/>
    <w:rsid w:val="28AD1D1C"/>
    <w:rsid w:val="28FB3ED4"/>
    <w:rsid w:val="29564161"/>
    <w:rsid w:val="2A8940C2"/>
    <w:rsid w:val="2AD01CF1"/>
    <w:rsid w:val="2B54647E"/>
    <w:rsid w:val="2CAD22EA"/>
    <w:rsid w:val="2D5C5B9B"/>
    <w:rsid w:val="2D8748E9"/>
    <w:rsid w:val="2D8A262B"/>
    <w:rsid w:val="2E163EBF"/>
    <w:rsid w:val="2E220AB6"/>
    <w:rsid w:val="2EDC2A13"/>
    <w:rsid w:val="2F0361F1"/>
    <w:rsid w:val="2F2820FC"/>
    <w:rsid w:val="2F4405B8"/>
    <w:rsid w:val="2F4866BD"/>
    <w:rsid w:val="2F594063"/>
    <w:rsid w:val="2F9E5F1A"/>
    <w:rsid w:val="2FBD48E2"/>
    <w:rsid w:val="2FDE6606"/>
    <w:rsid w:val="30B8125D"/>
    <w:rsid w:val="30D100BE"/>
    <w:rsid w:val="31244B45"/>
    <w:rsid w:val="31903DAD"/>
    <w:rsid w:val="325A65AD"/>
    <w:rsid w:val="32CC2D9E"/>
    <w:rsid w:val="33006D9F"/>
    <w:rsid w:val="33615BDC"/>
    <w:rsid w:val="33AE307C"/>
    <w:rsid w:val="33C30645"/>
    <w:rsid w:val="35DA3A24"/>
    <w:rsid w:val="360A7B95"/>
    <w:rsid w:val="368715B2"/>
    <w:rsid w:val="36A91D74"/>
    <w:rsid w:val="36CF06BE"/>
    <w:rsid w:val="37133775"/>
    <w:rsid w:val="380404C2"/>
    <w:rsid w:val="383C37CF"/>
    <w:rsid w:val="39FC665F"/>
    <w:rsid w:val="3A091521"/>
    <w:rsid w:val="3A5169AB"/>
    <w:rsid w:val="3A792981"/>
    <w:rsid w:val="3A9E7716"/>
    <w:rsid w:val="3C2105FF"/>
    <w:rsid w:val="3C2F616B"/>
    <w:rsid w:val="3C621AD0"/>
    <w:rsid w:val="3C6A5B02"/>
    <w:rsid w:val="3CA07775"/>
    <w:rsid w:val="3CBA010B"/>
    <w:rsid w:val="3CF35781"/>
    <w:rsid w:val="3EF5140C"/>
    <w:rsid w:val="403D352D"/>
    <w:rsid w:val="40F046BE"/>
    <w:rsid w:val="423170C2"/>
    <w:rsid w:val="42E6709F"/>
    <w:rsid w:val="43E47523"/>
    <w:rsid w:val="441F3676"/>
    <w:rsid w:val="4577303D"/>
    <w:rsid w:val="45CF4C28"/>
    <w:rsid w:val="463D6035"/>
    <w:rsid w:val="466510E8"/>
    <w:rsid w:val="46F74436"/>
    <w:rsid w:val="47156D09"/>
    <w:rsid w:val="485E04E5"/>
    <w:rsid w:val="48763A80"/>
    <w:rsid w:val="4A5C3F18"/>
    <w:rsid w:val="4B285481"/>
    <w:rsid w:val="4B335C59"/>
    <w:rsid w:val="4C416153"/>
    <w:rsid w:val="4C541F13"/>
    <w:rsid w:val="4C6065D9"/>
    <w:rsid w:val="4EC015B1"/>
    <w:rsid w:val="5004749F"/>
    <w:rsid w:val="50BE4216"/>
    <w:rsid w:val="526956E2"/>
    <w:rsid w:val="52F45CCD"/>
    <w:rsid w:val="53C14967"/>
    <w:rsid w:val="55380767"/>
    <w:rsid w:val="55A41DD5"/>
    <w:rsid w:val="55C56E5C"/>
    <w:rsid w:val="55F66200"/>
    <w:rsid w:val="56462CE4"/>
    <w:rsid w:val="564B654C"/>
    <w:rsid w:val="56737851"/>
    <w:rsid w:val="577E7EF5"/>
    <w:rsid w:val="580462D4"/>
    <w:rsid w:val="588875E4"/>
    <w:rsid w:val="589D2150"/>
    <w:rsid w:val="59796F2C"/>
    <w:rsid w:val="5A066C71"/>
    <w:rsid w:val="5B174C4F"/>
    <w:rsid w:val="5B1D72AB"/>
    <w:rsid w:val="5B3063F2"/>
    <w:rsid w:val="5B415015"/>
    <w:rsid w:val="5B8663E2"/>
    <w:rsid w:val="5BFD2097"/>
    <w:rsid w:val="5D2C073B"/>
    <w:rsid w:val="5DBC1ADE"/>
    <w:rsid w:val="5E0F1C0D"/>
    <w:rsid w:val="5EC82E7B"/>
    <w:rsid w:val="5EE50BC0"/>
    <w:rsid w:val="5F8639E5"/>
    <w:rsid w:val="60874625"/>
    <w:rsid w:val="61E3588B"/>
    <w:rsid w:val="61FE62C2"/>
    <w:rsid w:val="62A72D5C"/>
    <w:rsid w:val="62D578C9"/>
    <w:rsid w:val="635A7DCF"/>
    <w:rsid w:val="63A40E94"/>
    <w:rsid w:val="63FF5092"/>
    <w:rsid w:val="65247AAA"/>
    <w:rsid w:val="65575FD0"/>
    <w:rsid w:val="661324B7"/>
    <w:rsid w:val="66292CD3"/>
    <w:rsid w:val="6659611C"/>
    <w:rsid w:val="678820B9"/>
    <w:rsid w:val="68ED5241"/>
    <w:rsid w:val="69206ED2"/>
    <w:rsid w:val="6A010FA4"/>
    <w:rsid w:val="6A1A5E46"/>
    <w:rsid w:val="6A4242FE"/>
    <w:rsid w:val="6BB838E4"/>
    <w:rsid w:val="6C757A27"/>
    <w:rsid w:val="6CE95D1F"/>
    <w:rsid w:val="6DA06D26"/>
    <w:rsid w:val="6EC43F06"/>
    <w:rsid w:val="6EEB3733"/>
    <w:rsid w:val="6F2E2476"/>
    <w:rsid w:val="6FA67EF8"/>
    <w:rsid w:val="70645DE9"/>
    <w:rsid w:val="70B856D8"/>
    <w:rsid w:val="72637D5D"/>
    <w:rsid w:val="72CA214F"/>
    <w:rsid w:val="730E028E"/>
    <w:rsid w:val="731D4151"/>
    <w:rsid w:val="747E02C4"/>
    <w:rsid w:val="769E5DCD"/>
    <w:rsid w:val="76BB24DB"/>
    <w:rsid w:val="77E67A2B"/>
    <w:rsid w:val="788F1E71"/>
    <w:rsid w:val="78F17637"/>
    <w:rsid w:val="79004B1D"/>
    <w:rsid w:val="7AC34054"/>
    <w:rsid w:val="7B187EFC"/>
    <w:rsid w:val="7B841A35"/>
    <w:rsid w:val="7B9D6653"/>
    <w:rsid w:val="7BC95C5A"/>
    <w:rsid w:val="7C776EA4"/>
    <w:rsid w:val="7D450D50"/>
    <w:rsid w:val="7D5B0573"/>
    <w:rsid w:val="7DA619EA"/>
    <w:rsid w:val="7DCA6DB2"/>
    <w:rsid w:val="7DFD5ACF"/>
    <w:rsid w:val="7E9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cs="Calibri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湖北经济学院</Company>
  <Pages>1</Pages>
  <Words>2148</Words>
  <Characters>2252</Characters>
  <Lines>25</Lines>
  <Paragraphs>7</Paragraphs>
  <TotalTime>19</TotalTime>
  <ScaleCrop>false</ScaleCrop>
  <LinksUpToDate>false</LinksUpToDate>
  <CharactersWithSpaces>2320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2021-03-15T05:10:00Z</dcterms:created>
  <dc:creator>王建华</dc:creator>
  <cp:lastModifiedBy>IchliebeDich1416839611</cp:lastModifiedBy>
  <cp:lastPrinted>2024-11-05T09:42:00Z</cp:lastPrinted>
  <dcterms:modified xsi:type="dcterms:W3CDTF">2024-11-06T01:18:36Z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5D6FE59CE47843C2861F799A18967949_13</vt:lpwstr>
  </property>
  <property fmtid="{D5CDD505-2E9C-101B-9397-08002B2CF9AE}" pid="4" name="commondata">
    <vt:lpwstr>eyJoZGlkIjoiNWY3ZDI0NDA2MzYwYzAyZjM3MjcwMjI5Zjg3MmE0OGIifQ==</vt:lpwstr>
  </property>
</Properties>
</file>